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03" w:rsidRPr="00AE0EC8" w:rsidRDefault="00BE059E">
      <w:pPr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258445</wp:posOffset>
                </wp:positionV>
                <wp:extent cx="2125980" cy="19202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59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75" w:rsidRDefault="007615F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82222" cy="1676400"/>
                                  <wp:effectExtent l="0" t="0" r="8890" b="0"/>
                                  <wp:docPr id="675" name="Grafik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838" cy="167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15pt;margin-top:20.35pt;width:167.4pt;height:15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ndqFQIAAAcEAAAOAAAAZHJzL2Uyb0RvYy54bWysU9uO2yAQfa/Uf0C8N3bcpJtYcVbtblNV&#13;&#10;2l6k3X4ABhyjAkOBxN5+fQeczabtW1UeEMOcOcycGTbXo9HkKH1QYBs6n5WUSMtBKLtv6LeH3asV&#13;&#10;JSEyK5gGKxv6KAO93r58sRlcLSvoQQvpCZLYUA+uoX2Mri6KwHtpWJiBkxadHXjDIpp+XwjPBmQ3&#13;&#10;uqjK8k0xgBfOA5ch4O3t5KTbzN91kscvXRdkJLqhmFvMu897m/Ziu2H13jPXK35Kg/1DFoYpi4+e&#13;&#10;qW5ZZOTg1V9URnEPAbo442AK6DrFZa4Bq5mXf1Rz3zMncy0oTnBnmcL/o+Wfj189UaKhr8srSiwz&#13;&#10;2KQHOcZOakGqpM/gQo2we4fAOL6DEfucaw3uDvj3gJDiAjMFhIRuh08gkI8dIuSIsfMmqYR1E6TB&#13;&#10;hjyem4BvEo6X1bxarlfo4uibr6uyWuQ2Fax+Cnc+xA8SDEmHhnrscqZnx7sQUzqsfoKk1wJoJXZK&#13;&#10;62z4fXujPTkynIhdXqlIDPkNpi0ZGrpeVsvMbCHFI47VRkWcWK1MQ1dlWtMM9ZKJ91ZkSGRKT2ek&#13;&#10;1fakT5JkEieO7YjAJFoL4hGV8jBNJv4kPPTgf1Iy4FQ2NPw4MC8p0R8ttn09X6AaJGZjsbyq0PCX&#13;&#10;nvbSwyxHqoZGSqbjTcyjn3Vwb7ErO5X1es7klCtOW9bk9DPSOF/aGfX8f7e/AAAA//8DAFBLAwQU&#13;&#10;AAYACAAAACEAhQWF6OIAAAAQAQAADwAAAGRycy9kb3ducmV2LnhtbExPu07DMBTdkfgH6yKxUTtN&#13;&#10;aGkap6qIWBiQKEhldOObOCJ+yHbT8Pe4EyxXOrrnWe1mPZIJfRis4ZAtGBA0rZWD6Tl8frw8PAEJ&#13;&#10;URgpRmuQww8G2NW3N5Uopb2Yd5wOsSfJxIRScFAxupLS0CrUIiysQ5N+nfVaxAR9T6UXl2SuR7pk&#13;&#10;bEW1GExKUMLhs8L2+3DWHI5aDbLxb1+dHKfmtds/utk7zu/v5mabzn4LJOIc/xRw3ZD6Q52KnezZ&#13;&#10;yEBGDqtNkScqh4KtgVwJbLnJgJw45EWeAa0r+n9I/QsAAP//AwBQSwECLQAUAAYACAAAACEAtoM4&#13;&#10;kv4AAADhAQAAEwAAAAAAAAAAAAAAAAAAAAAAW0NvbnRlbnRfVHlwZXNdLnhtbFBLAQItABQABgAI&#13;&#10;AAAAIQA4/SH/1gAAAJQBAAALAAAAAAAAAAAAAAAAAC8BAABfcmVscy8ucmVsc1BLAQItABQABgAI&#13;&#10;AAAAIQBs8ndqFQIAAAcEAAAOAAAAAAAAAAAAAAAAAC4CAABkcnMvZTJvRG9jLnhtbFBLAQItABQA&#13;&#10;BgAIAAAAIQCFBYXo4gAAABABAAAPAAAAAAAAAAAAAAAAAG8EAABkcnMvZG93bnJldi54bWxQSwUG&#13;&#10;AAAAAAQABADzAAAAfgUAAAAA&#13;&#10;" stroked="f">
                <v:textbox style="mso-fit-shape-to-text:t">
                  <w:txbxContent>
                    <w:p w:rsidR="00671E75" w:rsidRDefault="007615F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82222" cy="1676400"/>
                            <wp:effectExtent l="0" t="0" r="8890" b="0"/>
                            <wp:docPr id="675" name="Grafik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838" cy="167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2240" w:rsidRDefault="00D52240"/>
    <w:p w:rsidR="00D52240" w:rsidRDefault="00D52240"/>
    <w:p w:rsidR="00BF3B95" w:rsidRDefault="00BF3B95"/>
    <w:p w:rsidR="00BF3B95" w:rsidRDefault="00BF3B95"/>
    <w:p w:rsidR="00BF3B95" w:rsidRDefault="00BF3B95"/>
    <w:p w:rsidR="00BF3B95" w:rsidRDefault="00BF3B95"/>
    <w:p w:rsidR="00BF3B95" w:rsidRDefault="00BF3B95"/>
    <w:p w:rsidR="00BF3B95" w:rsidRDefault="00BF3B95"/>
    <w:p w:rsidR="00BF3B95" w:rsidRPr="00490FD5" w:rsidRDefault="00BF3B95">
      <w:pPr>
        <w:rPr>
          <w:b/>
          <w:bCs/>
          <w:color w:val="388C24"/>
          <w:sz w:val="36"/>
          <w:szCs w:val="36"/>
        </w:rPr>
      </w:pPr>
      <w:r w:rsidRPr="00490FD5">
        <w:rPr>
          <w:b/>
          <w:bCs/>
          <w:color w:val="388C24"/>
          <w:sz w:val="36"/>
          <w:szCs w:val="36"/>
        </w:rPr>
        <w:t>CANTIENICA-Beckenbodentraining Schnupper-Workshop</w:t>
      </w:r>
    </w:p>
    <w:p w:rsidR="00BF3B95" w:rsidRDefault="00BF3B95" w:rsidP="00BF3B95">
      <w:pPr>
        <w:rPr>
          <w:sz w:val="28"/>
          <w:szCs w:val="28"/>
        </w:rPr>
      </w:pPr>
      <w:r>
        <w:rPr>
          <w:b/>
          <w:bCs/>
          <w:sz w:val="36"/>
          <w:szCs w:val="36"/>
        </w:rPr>
        <w:t>Die intelligente Fitness</w:t>
      </w:r>
      <w:r w:rsidR="00490FD5">
        <w:rPr>
          <w:b/>
          <w:bCs/>
          <w:sz w:val="36"/>
          <w:szCs w:val="36"/>
        </w:rPr>
        <w:t>. Der Beckenboden wird zum Nabel der Gesundheit, Haltung, Kraft und Beweglichkeit</w:t>
      </w:r>
    </w:p>
    <w:p w:rsidR="00BF3B95" w:rsidRDefault="00BF3B95" w:rsidP="00BF3B9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Optimales Aufrichten des Beckens lässt ein Muskelkorsett entstehen. Das gut trainierte Powerbecken hat somit einen Einfluss auf die ganze Körperhaltung</w:t>
      </w:r>
    </w:p>
    <w:p w:rsidR="00BF3B95" w:rsidRDefault="00BF3B95" w:rsidP="00BF3B9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F3B95">
        <w:rPr>
          <w:sz w:val="28"/>
          <w:szCs w:val="28"/>
        </w:rPr>
        <w:t>anatomisch richtig trainiert ist die Beckenbodenmuskulatur ein wertvoller Schutz vor</w:t>
      </w:r>
      <w:r>
        <w:rPr>
          <w:sz w:val="28"/>
          <w:szCs w:val="28"/>
        </w:rPr>
        <w:t xml:space="preserve"> Organsenkungen.</w:t>
      </w:r>
    </w:p>
    <w:p w:rsidR="00490FD5" w:rsidRPr="00490FD5" w:rsidRDefault="00490FD5" w:rsidP="00490FD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 Blasenschwäche, Inkontinenz, Fehlhaltungen aller Art</w:t>
      </w:r>
    </w:p>
    <w:p w:rsidR="00BF3B95" w:rsidRDefault="00BF3B95" w:rsidP="00BF3B9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Wirbelkörper und Gelenke werden geschützt.</w:t>
      </w:r>
    </w:p>
    <w:p w:rsidR="00490FD5" w:rsidRDefault="00490FD5" w:rsidP="00490FD5">
      <w:pPr>
        <w:ind w:left="360"/>
        <w:rPr>
          <w:sz w:val="28"/>
          <w:szCs w:val="28"/>
        </w:rPr>
      </w:pPr>
    </w:p>
    <w:p w:rsidR="00490FD5" w:rsidRPr="00490FD5" w:rsidRDefault="00B53E0B" w:rsidP="00490FD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Samstag, 16</w:t>
      </w:r>
      <w:r w:rsidR="00490FD5" w:rsidRPr="00490F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Januar 2021</w:t>
      </w:r>
      <w:r w:rsidR="00490FD5" w:rsidRPr="00490FD5">
        <w:rPr>
          <w:b/>
          <w:bCs/>
          <w:sz w:val="28"/>
          <w:szCs w:val="28"/>
        </w:rPr>
        <w:t>, von 9 – 11 Uhr, € 60,-</w:t>
      </w:r>
    </w:p>
    <w:sectPr w:rsidR="00490FD5" w:rsidRPr="00490FD5" w:rsidSect="00671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" w:right="1417" w:bottom="1134" w:left="1417" w:header="227" w:footer="1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47" w:rsidRDefault="00195E47" w:rsidP="00636822">
      <w:pPr>
        <w:spacing w:after="0" w:line="240" w:lineRule="auto"/>
      </w:pPr>
      <w:r>
        <w:separator/>
      </w:r>
    </w:p>
  </w:endnote>
  <w:endnote w:type="continuationSeparator" w:id="0">
    <w:p w:rsidR="00195E47" w:rsidRDefault="00195E47" w:rsidP="0063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CC" w:rsidRDefault="00EF4B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716634"/>
      <w:temporary/>
      <w:showingPlcHdr/>
    </w:sdtPr>
    <w:sdtEndPr/>
    <w:sdtContent>
      <w:p w:rsidR="00BD5068" w:rsidRDefault="00BD5068">
        <w:pPr>
          <w:pStyle w:val="Fuzeile"/>
        </w:pPr>
        <w:r>
          <w:t>[Geben Sie Text ein]</w:t>
        </w:r>
      </w:p>
    </w:sdtContent>
  </w:sdt>
  <w:p w:rsidR="00BD5068" w:rsidRDefault="00BE059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-170815</wp:posOffset>
              </wp:positionV>
              <wp:extent cx="2012950" cy="218821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2950" cy="2188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2159" w:rsidRPr="007615F8" w:rsidRDefault="00D46D17" w:rsidP="003801DE">
                          <w:pPr>
                            <w:spacing w:after="10" w:line="240" w:lineRule="auto"/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</w:pPr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  <w:t>Bankverbindung</w:t>
                          </w:r>
                          <w:r w:rsidR="004175D7" w:rsidRPr="007615F8"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  <w:t>:</w:t>
                          </w:r>
                        </w:p>
                        <w:p w:rsidR="00D46D17" w:rsidRPr="007615F8" w:rsidRDefault="00D46D17" w:rsidP="003801DE">
                          <w:pPr>
                            <w:spacing w:after="10" w:line="240" w:lineRule="auto"/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</w:pPr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  <w:t>BW-Bank Stuttgart</w:t>
                          </w:r>
                        </w:p>
                        <w:p w:rsidR="00D46D17" w:rsidRPr="007615F8" w:rsidRDefault="00D46D17" w:rsidP="003801DE">
                          <w:pPr>
                            <w:spacing w:after="10" w:line="240" w:lineRule="auto"/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</w:pPr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</w:rPr>
                            <w:t>IBAN:</w:t>
                          </w:r>
                        </w:p>
                        <w:p w:rsidR="00D46D17" w:rsidRPr="00D52240" w:rsidRDefault="00D46D17" w:rsidP="003801DE">
                          <w:pPr>
                            <w:spacing w:after="10" w:line="240" w:lineRule="auto"/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</w:pPr>
                          <w:r w:rsidRPr="00D52240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DE30 6005 0101 0002 0718 24</w:t>
                          </w:r>
                        </w:p>
                        <w:p w:rsidR="00472768" w:rsidRPr="007615F8" w:rsidRDefault="00472768" w:rsidP="003801DE">
                          <w:pPr>
                            <w:spacing w:after="10" w:line="240" w:lineRule="auto"/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</w:pPr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BIC: SOLADEST600</w:t>
                          </w:r>
                        </w:p>
                        <w:p w:rsidR="00472768" w:rsidRPr="007615F8" w:rsidRDefault="00472768" w:rsidP="003801DE">
                          <w:pPr>
                            <w:spacing w:after="10" w:line="240" w:lineRule="auto"/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Ust</w:t>
                          </w:r>
                          <w:proofErr w:type="spellEnd"/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.-</w:t>
                          </w:r>
                          <w:proofErr w:type="spellStart"/>
                          <w:proofErr w:type="gramEnd"/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IdNr</w:t>
                          </w:r>
                          <w:proofErr w:type="spellEnd"/>
                          <w:r w:rsidRPr="007615F8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. DE 147436</w:t>
                          </w:r>
                          <w:r w:rsidR="00D20003">
                            <w:rPr>
                              <w:rFonts w:ascii="Gadugi" w:hAnsi="Gadugi"/>
                              <w:spacing w:val="14"/>
                              <w:sz w:val="16"/>
                              <w:lang w:val="en-US"/>
                            </w:rPr>
                            <w:t>199</w:t>
                          </w:r>
                        </w:p>
                        <w:p w:rsidR="00472768" w:rsidRPr="003801DE" w:rsidRDefault="00472768" w:rsidP="00D46D17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1.65pt;margin-top:-13.45pt;width:158.5pt;height:1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hsrOgIAAHkEAAAOAAAAZHJzL2Uyb0RvYy54bWysVN9v2jAQfp+0/8Hy+wjJaEcjQsVaMU1C&#13;&#10;bSWY+mwcG6LZPs82JN1fv7MTKOv2NO3FufN9vl/fXWa3nVbkKJxvwFQ0H40pEYZD3ZhdRb9tlh+m&#13;&#10;lPjATM0UGFHRF+Hp7fz9u1lrS1HAHlQtHEEnxpetreg+BFtmmed7oZkfgRUGjRKcZgFVt8tqx1r0&#13;&#10;rlVWjMfXWQuutg648B5v73sjnSf/UgoeHqX0IhBVUcwtpNOlcxvPbD5j5c4xu2/4kAb7hyw0awwG&#13;&#10;Pbu6Z4GRg2v+cKUb7sCDDCMOOgMpGy5SDVhNPn5TzXrPrEi1YHO8PbfJ/z+3/OH45EhTI3eUGKaR&#13;&#10;oo3oghSqJnnsTmt9iaC1RVjoPkMXkbFSb1fAv3uEZBeY/oFHdMR00un4xToJPkQCXs5NxyiE4yXW&#13;&#10;XdxcoYmjrcin0yJPtGSvz63z4YsATaJQUYesphTYceVDTICVJ0iMZmDZKJWYVYa0Fb3+iP5/s+AL&#13;&#10;ZeKNSDMyuIl19KlHKXTbbmjAFuoXrN9BPz/e8mWDqayYD0/M4cBg+rgE4REPqQBDwiBRsgf382/3&#13;&#10;EY88opWSFgewov7HgTlBifpqkOGbfDKJE5uUydWnAhV3adleWsxB3wHOOLKI2SUx4oM6idKBfsZd&#13;&#10;WcSoaGKGY+yKhpN4F/q1wF3jYrFIIJxRy8LKrC0/0R4bvemembMDGwGJfIDTqLLyDSk9tm/+4hBA&#13;&#10;Nomx2OC+q8P84HwnIoddjAt0qSfU6x9j/gsAAP//AwBQSwMEFAAGAAgAAAAhAFtyzWLnAAAAEQEA&#13;&#10;AA8AAABkcnMvZG93bnJldi54bWxMTz1vwjAQ3Sv1P1iH1A1sEpXQkAtCqVClqh2gLN2c+EgiYjuN&#13;&#10;DaT99TVTu5x09969j2w96o5daHCtNQjzmQBGprKqNTXC4WM7XQJzXholO2sI4ZscrPP7u0ymyl7N&#13;&#10;ji57X7MgYlwqERrv+5RzVzWkpZvZnkzAjnbQ0od1qLka5DWI645HQiy4lq0JDo3sqWioOu3PGuG1&#13;&#10;2L7LXRnp5U9XvLwdN/3X4fMR8WEyPq/C2KyAeRr93wfcOoT8kIdgpT0b5ViHkIg4DlSEabR4AnZj&#13;&#10;iEiEU4kQz5MEeJ7x/03yXwAAAP//AwBQSwECLQAUAAYACAAAACEAtoM4kv4AAADhAQAAEwAAAAAA&#13;&#10;AAAAAAAAAAAAAAAAW0NvbnRlbnRfVHlwZXNdLnhtbFBLAQItABQABgAIAAAAIQA4/SH/1gAAAJQB&#13;&#10;AAALAAAAAAAAAAAAAAAAAC8BAABfcmVscy8ucmVsc1BLAQItABQABgAIAAAAIQCixhsrOgIAAHkE&#13;&#10;AAAOAAAAAAAAAAAAAAAAAC4CAABkcnMvZTJvRG9jLnhtbFBLAQItABQABgAIAAAAIQBbcs1i5wAA&#13;&#10;ABEBAAAPAAAAAAAAAAAAAAAAAJQEAABkcnMvZG93bnJldi54bWxQSwUGAAAAAAQABADzAAAAqAUA&#13;&#10;AAAA&#13;&#10;" filled="f" stroked="f" strokeweight=".5pt">
              <v:textbox>
                <w:txbxContent>
                  <w:p w:rsidR="001A2159" w:rsidRPr="007615F8" w:rsidRDefault="00D46D17" w:rsidP="003801DE">
                    <w:pPr>
                      <w:spacing w:after="10" w:line="240" w:lineRule="auto"/>
                      <w:rPr>
                        <w:rFonts w:ascii="Gadugi" w:hAnsi="Gadugi"/>
                        <w:spacing w:val="14"/>
                        <w:sz w:val="16"/>
                      </w:rPr>
                    </w:pPr>
                    <w:r w:rsidRPr="007615F8">
                      <w:rPr>
                        <w:rFonts w:ascii="Gadugi" w:hAnsi="Gadugi"/>
                        <w:spacing w:val="14"/>
                        <w:sz w:val="16"/>
                      </w:rPr>
                      <w:t>Bankverbindung</w:t>
                    </w:r>
                    <w:r w:rsidR="004175D7" w:rsidRPr="007615F8">
                      <w:rPr>
                        <w:rFonts w:ascii="Gadugi" w:hAnsi="Gadugi"/>
                        <w:spacing w:val="14"/>
                        <w:sz w:val="16"/>
                      </w:rPr>
                      <w:t>:</w:t>
                    </w:r>
                  </w:p>
                  <w:p w:rsidR="00D46D17" w:rsidRPr="007615F8" w:rsidRDefault="00D46D17" w:rsidP="003801DE">
                    <w:pPr>
                      <w:spacing w:after="10" w:line="240" w:lineRule="auto"/>
                      <w:rPr>
                        <w:rFonts w:ascii="Gadugi" w:hAnsi="Gadugi"/>
                        <w:spacing w:val="14"/>
                        <w:sz w:val="16"/>
                      </w:rPr>
                    </w:pPr>
                    <w:r w:rsidRPr="007615F8">
                      <w:rPr>
                        <w:rFonts w:ascii="Gadugi" w:hAnsi="Gadugi"/>
                        <w:spacing w:val="14"/>
                        <w:sz w:val="16"/>
                      </w:rPr>
                      <w:t>BW-Bank Stuttgart</w:t>
                    </w:r>
                  </w:p>
                  <w:p w:rsidR="00D46D17" w:rsidRPr="007615F8" w:rsidRDefault="00D46D17" w:rsidP="003801DE">
                    <w:pPr>
                      <w:spacing w:after="10" w:line="240" w:lineRule="auto"/>
                      <w:rPr>
                        <w:rFonts w:ascii="Gadugi" w:hAnsi="Gadugi"/>
                        <w:spacing w:val="14"/>
                        <w:sz w:val="16"/>
                      </w:rPr>
                    </w:pPr>
                    <w:r w:rsidRPr="007615F8">
                      <w:rPr>
                        <w:rFonts w:ascii="Gadugi" w:hAnsi="Gadugi"/>
                        <w:spacing w:val="14"/>
                        <w:sz w:val="16"/>
                      </w:rPr>
                      <w:t>IBAN:</w:t>
                    </w:r>
                  </w:p>
                  <w:p w:rsidR="00D46D17" w:rsidRPr="00D52240" w:rsidRDefault="00D46D17" w:rsidP="003801DE">
                    <w:pPr>
                      <w:spacing w:after="10" w:line="240" w:lineRule="auto"/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</w:pPr>
                    <w:r w:rsidRPr="00D52240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DE30 6005 0101 0002 0718 24</w:t>
                    </w:r>
                  </w:p>
                  <w:p w:rsidR="00472768" w:rsidRPr="007615F8" w:rsidRDefault="00472768" w:rsidP="003801DE">
                    <w:pPr>
                      <w:spacing w:after="10" w:line="240" w:lineRule="auto"/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</w:pPr>
                    <w:r w:rsidRPr="007615F8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BIC: SOLADEST600</w:t>
                    </w:r>
                  </w:p>
                  <w:p w:rsidR="00472768" w:rsidRPr="007615F8" w:rsidRDefault="00472768" w:rsidP="003801DE">
                    <w:pPr>
                      <w:spacing w:after="10" w:line="240" w:lineRule="auto"/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</w:pPr>
                    <w:proofErr w:type="spellStart"/>
                    <w:proofErr w:type="gramStart"/>
                    <w:r w:rsidRPr="007615F8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Ust</w:t>
                    </w:r>
                    <w:proofErr w:type="spellEnd"/>
                    <w:r w:rsidRPr="007615F8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.-</w:t>
                    </w:r>
                    <w:proofErr w:type="spellStart"/>
                    <w:proofErr w:type="gramEnd"/>
                    <w:r w:rsidRPr="007615F8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IdNr</w:t>
                    </w:r>
                    <w:proofErr w:type="spellEnd"/>
                    <w:r w:rsidRPr="007615F8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. DE 147436</w:t>
                    </w:r>
                    <w:r w:rsidR="00D20003">
                      <w:rPr>
                        <w:rFonts w:ascii="Gadugi" w:hAnsi="Gadugi"/>
                        <w:spacing w:val="14"/>
                        <w:sz w:val="16"/>
                        <w:lang w:val="en-US"/>
                      </w:rPr>
                      <w:t>199</w:t>
                    </w:r>
                  </w:p>
                  <w:p w:rsidR="00472768" w:rsidRPr="003801DE" w:rsidRDefault="00472768" w:rsidP="00D46D17">
                    <w:pPr>
                      <w:spacing w:after="0" w:line="240" w:lineRule="auto"/>
                      <w:rPr>
                        <w:rFonts w:ascii="Gill Sans MT" w:hAnsi="Gill Sans MT"/>
                        <w:sz w:val="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-158115</wp:posOffset>
              </wp:positionV>
              <wp:extent cx="1581150" cy="108331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108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159" w:rsidRPr="007615F8" w:rsidRDefault="00EF4BCC" w:rsidP="001A2159">
                          <w:pPr>
                            <w:spacing w:after="0" w:line="240" w:lineRule="auto"/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 xml:space="preserve">Institut </w:t>
                          </w:r>
                          <w:r w:rsidR="001A2159"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 xml:space="preserve">Nadja </w:t>
                          </w:r>
                          <w:proofErr w:type="spellStart"/>
                          <w:r w:rsidR="001A2159"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Ducteil</w:t>
                          </w:r>
                          <w:proofErr w:type="spellEnd"/>
                        </w:p>
                        <w:p w:rsidR="001A2159" w:rsidRPr="007615F8" w:rsidRDefault="00EF4BCC" w:rsidP="001A2159">
                          <w:pPr>
                            <w:spacing w:after="0" w:line="240" w:lineRule="auto"/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Kapfenburgstraße</w:t>
                          </w:r>
                          <w:proofErr w:type="spellEnd"/>
                          <w:r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 xml:space="preserve"> 40</w:t>
                          </w:r>
                          <w:r w:rsidR="001A2159"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A</w:t>
                          </w:r>
                        </w:p>
                        <w:p w:rsidR="001A2159" w:rsidRPr="007615F8" w:rsidRDefault="00980A18" w:rsidP="001A2159">
                          <w:pPr>
                            <w:spacing w:after="0" w:line="240" w:lineRule="auto"/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</w:pPr>
                          <w:r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70469 Stuttgart</w:t>
                          </w:r>
                        </w:p>
                        <w:p w:rsidR="00614908" w:rsidRPr="007615F8" w:rsidRDefault="00614908" w:rsidP="001A2159">
                          <w:pPr>
                            <w:spacing w:after="0" w:line="240" w:lineRule="auto"/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4"/>
                              <w:szCs w:val="20"/>
                            </w:rPr>
                          </w:pPr>
                        </w:p>
                        <w:p w:rsidR="001A2159" w:rsidRPr="007615F8" w:rsidRDefault="00EF4BCC" w:rsidP="001A2159">
                          <w:pPr>
                            <w:spacing w:after="0" w:line="240" w:lineRule="auto"/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Telefon 0711-8578</w:t>
                          </w:r>
                          <w:r w:rsidR="001A2159"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66</w:t>
                          </w:r>
                        </w:p>
                        <w:p w:rsidR="001A2159" w:rsidRPr="007615F8" w:rsidRDefault="00980A18" w:rsidP="001A2159">
                          <w:pPr>
                            <w:spacing w:after="0" w:line="240" w:lineRule="auto"/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</w:pPr>
                          <w:r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i</w:t>
                          </w:r>
                          <w:r w:rsidR="00EF4BCC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nstitut-</w:t>
                          </w:r>
                          <w:r w:rsidR="001A2159"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ducteil@web.de</w:t>
                          </w:r>
                        </w:p>
                        <w:p w:rsidR="00BD5068" w:rsidRPr="007615F8" w:rsidRDefault="001A2159" w:rsidP="001A2159">
                          <w:pPr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</w:pPr>
                          <w:r w:rsidRPr="007615F8">
                            <w:rPr>
                              <w:rFonts w:ascii="Gadugi" w:hAnsi="Gadugi"/>
                              <w:color w:val="000000" w:themeColor="text1"/>
                              <w:spacing w:val="14"/>
                              <w:sz w:val="16"/>
                              <w:szCs w:val="20"/>
                            </w:rPr>
                            <w:t>www.institut-ducteil.de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7.35pt;margin-top:-12.45pt;width:124.5pt;height:8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UYkFQIAAA0EAAAOAAAAZHJzL2Uyb0RvYy54bWysU9uO0zAQfUfiHyy/0yS9QDdquoJdipCW&#13;&#10;i7TLB0xtp7HwDdttUr5+x05bCrwh8mB5MmeOZ87MrG4HrchB+CCtaWg1KSkRhlkuza6h3542r5aU&#13;&#10;hAiGg7JGNPQoAr1dv3yx6l0tprazigtPkMSEuncN7WJ0dVEE1gkNYWKdMOhsrdcQ0fS7gnvokV2r&#13;&#10;YlqWr4veeu68ZSIE/Hs/Ouk687etYPFL2wYRiWoo5hbz6fO5TWexXkG98+A6yU5pwD9koUEafPRC&#13;&#10;dQ8RyN7Lv6i0ZN4G28YJs7qwbSuZyDVgNVX5RzWPHTiRa0FxgrvIFP4fLft8+OqJ5Ni7GSUGNPbo&#13;&#10;SQyxFYqTaZKnd6FG1KNDXBze2QGhudTgHiz7HhBSXGHGgJDQ2/6T5cgH+2hzxNB6nUTCsgnSYD+O&#13;&#10;lx7gm4Ql7sWyqhboYuiryuVsVuUuFVCfw50P8YOwmqRLQz02OdPD4SHElA7UZ0h6LVgl+UYqlQ2/&#13;&#10;294pTw6AA7HJXyoSQ36DKUP6ht4spovMbGyKRxzUWkYcWCV1Q5dl+sYR6gTw94ZnSASpxjvSKnPS&#13;&#10;J0kyihOH7TBKftZ3a/kRBfN2nE/cJ7x01v+kpMfZbGj4sQcvKFEfDTb/pprP0zBnY754M0XDX3u2&#13;&#10;1x4wDKkaGikZr3cxL0CWw73F5mxkli11cczklDLOXJbmtB9pqK/tjPq1xetnAAAA//8DAFBLAwQU&#13;&#10;AAYACAAAACEA6HbceuQAAAAQAQAADwAAAGRycy9kb3ducmV2LnhtbEyPT0/DMAzF70h8h8hI3LZ0&#13;&#10;XcegazpNVFw4IDGQ4Jg1blPR/FGSdeXbY05wsWz55+f3qv1sRjZhiIOzAlbLDBja1qnB9gLe354W&#13;&#10;98BiklbJ0VkU8I0R9vX1VSVL5S72Fadj6hmJ2FhKATolX3IeW41GxqXzaGnXuWBkojH0XAV5IXEz&#13;&#10;8jzL7riRg6UPWnp81Nh+Hc9GwIfRg2rCy2enxql57g4bPwcvxO3N3OyoHHbAEs7p7wJ+M5B/qMnY&#13;&#10;yZ2timwUsFgVW0KpyYsHYETk62IN7ERosdkCryv+P0j9AwAA//8DAFBLAQItABQABgAIAAAAIQC2&#13;&#10;gziS/gAAAOEBAAATAAAAAAAAAAAAAAAAAAAAAABbQ29udGVudF9UeXBlc10ueG1sUEsBAi0AFAAG&#13;&#10;AAgAAAAhADj9If/WAAAAlAEAAAsAAAAAAAAAAAAAAAAALwEAAF9yZWxzLy5yZWxzUEsBAi0AFAAG&#13;&#10;AAgAAAAhAE6VRiQVAgAADQQAAA4AAAAAAAAAAAAAAAAALgIAAGRycy9lMm9Eb2MueG1sUEsBAi0A&#13;&#10;FAAGAAgAAAAhAOh23HrkAAAAEAEAAA8AAAAAAAAAAAAAAAAAbwQAAGRycy9kb3ducmV2LnhtbFBL&#13;&#10;BQYAAAAABAAEAPMAAACABQAAAAA=&#13;&#10;" stroked="f">
              <v:textbox style="mso-fit-shape-to-text:t">
                <w:txbxContent>
                  <w:p w:rsidR="001A2159" w:rsidRPr="007615F8" w:rsidRDefault="00EF4BCC" w:rsidP="001A2159">
                    <w:pPr>
                      <w:spacing w:after="0" w:line="240" w:lineRule="auto"/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</w:pPr>
                    <w:r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 xml:space="preserve">Institut </w:t>
                    </w:r>
                    <w:r w:rsidR="001A2159"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 xml:space="preserve">Nadja </w:t>
                    </w:r>
                    <w:proofErr w:type="spellStart"/>
                    <w:r w:rsidR="001A2159"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Ducteil</w:t>
                    </w:r>
                    <w:proofErr w:type="spellEnd"/>
                  </w:p>
                  <w:p w:rsidR="001A2159" w:rsidRPr="007615F8" w:rsidRDefault="00EF4BCC" w:rsidP="001A2159">
                    <w:pPr>
                      <w:spacing w:after="0" w:line="240" w:lineRule="auto"/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Kapfenburgstraße</w:t>
                    </w:r>
                    <w:proofErr w:type="spellEnd"/>
                    <w:r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 xml:space="preserve"> 40</w:t>
                    </w:r>
                    <w:r w:rsidR="001A2159"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A</w:t>
                    </w:r>
                  </w:p>
                  <w:p w:rsidR="001A2159" w:rsidRPr="007615F8" w:rsidRDefault="00980A18" w:rsidP="001A2159">
                    <w:pPr>
                      <w:spacing w:after="0" w:line="240" w:lineRule="auto"/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</w:pPr>
                    <w:r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70469 Stuttgart</w:t>
                    </w:r>
                  </w:p>
                  <w:p w:rsidR="00614908" w:rsidRPr="007615F8" w:rsidRDefault="00614908" w:rsidP="001A2159">
                    <w:pPr>
                      <w:spacing w:after="0" w:line="240" w:lineRule="auto"/>
                      <w:rPr>
                        <w:rFonts w:ascii="Gadugi" w:hAnsi="Gadugi"/>
                        <w:color w:val="000000" w:themeColor="text1"/>
                        <w:spacing w:val="14"/>
                        <w:sz w:val="4"/>
                        <w:szCs w:val="20"/>
                      </w:rPr>
                    </w:pPr>
                  </w:p>
                  <w:p w:rsidR="001A2159" w:rsidRPr="007615F8" w:rsidRDefault="00EF4BCC" w:rsidP="001A2159">
                    <w:pPr>
                      <w:spacing w:after="0" w:line="240" w:lineRule="auto"/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</w:pPr>
                    <w:r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Telefon 0711-8578</w:t>
                    </w:r>
                    <w:r w:rsidR="001A2159"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66</w:t>
                    </w:r>
                  </w:p>
                  <w:p w:rsidR="001A2159" w:rsidRPr="007615F8" w:rsidRDefault="00980A18" w:rsidP="001A2159">
                    <w:pPr>
                      <w:spacing w:after="0" w:line="240" w:lineRule="auto"/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</w:pPr>
                    <w:r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i</w:t>
                    </w:r>
                    <w:r w:rsidR="00EF4BCC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nstitut-</w:t>
                    </w:r>
                    <w:r w:rsidR="001A2159"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ducteil@web.de</w:t>
                    </w:r>
                  </w:p>
                  <w:p w:rsidR="00BD5068" w:rsidRPr="007615F8" w:rsidRDefault="001A2159" w:rsidP="001A2159">
                    <w:pPr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</w:pPr>
                    <w:r w:rsidRPr="007615F8">
                      <w:rPr>
                        <w:rFonts w:ascii="Gadugi" w:hAnsi="Gadugi"/>
                        <w:color w:val="000000" w:themeColor="text1"/>
                        <w:spacing w:val="14"/>
                        <w:sz w:val="16"/>
                        <w:szCs w:val="20"/>
                      </w:rPr>
                      <w:t>www.institut-ducteil.de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1557655</wp:posOffset>
              </wp:positionH>
              <wp:positionV relativeFrom="paragraph">
                <wp:posOffset>-164465</wp:posOffset>
              </wp:positionV>
              <wp:extent cx="2819400" cy="1003935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9400" cy="1003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159" w:rsidRPr="00D20003" w:rsidRDefault="001A2159" w:rsidP="00D46D17">
                          <w:pPr>
                            <w:spacing w:after="80" w:line="240" w:lineRule="auto"/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</w:pPr>
                          <w:r w:rsidRPr="00D20003"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  <w:t>MASSAGEN</w:t>
                          </w:r>
                        </w:p>
                        <w:p w:rsidR="001A2159" w:rsidRPr="00D20003" w:rsidRDefault="001A2159" w:rsidP="00D46D17">
                          <w:pPr>
                            <w:spacing w:after="80" w:line="240" w:lineRule="auto"/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</w:pPr>
                          <w:r w:rsidRPr="00D20003"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  <w:t>ENTSPANNUNG</w:t>
                          </w:r>
                        </w:p>
                        <w:p w:rsidR="0081355D" w:rsidRPr="00D20003" w:rsidRDefault="0081355D" w:rsidP="00D46D17">
                          <w:pPr>
                            <w:spacing w:after="80" w:line="240" w:lineRule="auto"/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</w:pPr>
                          <w:r w:rsidRPr="00D20003"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  <w:t>WELLNESS</w:t>
                          </w:r>
                        </w:p>
                        <w:p w:rsidR="0081355D" w:rsidRPr="00D20003" w:rsidRDefault="0081355D" w:rsidP="00D46D17">
                          <w:pPr>
                            <w:spacing w:after="80" w:line="240" w:lineRule="auto"/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</w:pPr>
                          <w:r w:rsidRPr="00D20003"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  <w:t>KOSMETIK</w:t>
                          </w:r>
                        </w:p>
                        <w:p w:rsidR="0081355D" w:rsidRPr="007615F8" w:rsidRDefault="0081355D" w:rsidP="00D46D17">
                          <w:pPr>
                            <w:spacing w:after="80" w:line="240" w:lineRule="auto"/>
                            <w:rPr>
                              <w:rFonts w:ascii="Gadugi" w:hAnsi="Gadugi"/>
                              <w:spacing w:val="14"/>
                              <w:sz w:val="12"/>
                            </w:rPr>
                          </w:pPr>
                          <w:r w:rsidRPr="00D20003">
                            <w:rPr>
                              <w:rFonts w:ascii="Gadugi" w:hAnsi="Gadugi"/>
                              <w:spacing w:val="30"/>
                              <w:sz w:val="15"/>
                              <w:szCs w:val="19"/>
                            </w:rPr>
                            <w:t>CANTIENICA</w:t>
                          </w:r>
                          <w:r w:rsidR="00980A18" w:rsidRPr="007615F8">
                            <w:rPr>
                              <w:rFonts w:ascii="Gadugi" w:hAnsi="Gadugi"/>
                              <w:spacing w:val="14"/>
                              <w:sz w:val="18"/>
                              <w:szCs w:val="16"/>
                              <w:vertAlign w:val="superscript"/>
                            </w:rPr>
                            <w:t>®</w:t>
                          </w:r>
                          <w:r w:rsidR="000D0FF2" w:rsidRPr="00AE0EC8">
                            <w:rPr>
                              <w:rFonts w:ascii="Gadugi" w:hAnsi="Gadugi"/>
                              <w:spacing w:val="10"/>
                              <w:sz w:val="14"/>
                            </w:rPr>
                            <w:t xml:space="preserve"> –</w:t>
                          </w:r>
                          <w:r w:rsidR="00980A18" w:rsidRPr="00AE0EC8">
                            <w:rPr>
                              <w:rFonts w:ascii="Gadugi" w:hAnsi="Gadugi"/>
                              <w:spacing w:val="10"/>
                              <w:sz w:val="14"/>
                            </w:rPr>
                            <w:t xml:space="preserve"> </w:t>
                          </w:r>
                          <w:r w:rsidR="00980A18" w:rsidRPr="00D20003">
                            <w:rPr>
                              <w:rFonts w:ascii="Gadugi" w:hAnsi="Gadugi"/>
                              <w:spacing w:val="10"/>
                              <w:sz w:val="13"/>
                              <w:szCs w:val="13"/>
                            </w:rPr>
                            <w:t>Methode für Körperform &amp; Haltung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122.65pt;margin-top:-12.95pt;width:222pt;height:79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HLvFAIAAA0EAAAOAAAAZHJzL2Uyb0RvYy54bWysU9uO2yAQfa/Uf0C8N3a8SZtYcVbtblNV&#13;&#10;2l6k3X4ABhyjAkOBxN5+/Q44m6btW1UeEMMcDjNnZjbXo9HkKH1QYBs6n5WUSMtBKLtv6LeH3asV&#13;&#10;JSEyK5gGKxv6KAO93r58sRlcLSvoQQvpCZLYUA+uoX2Mri6KwHtpWJiBkxadHXjDIpp+XwjPBmQ3&#13;&#10;uqjK8nUxgBfOA5ch4O3t5KTbzN91kscvXRdkJLqhGFvMu897m/Ziu2H13jPXK34Kg/1DFIYpi5+e&#13;&#10;qW5ZZOTg1V9URnEPAbo442AK6DrFZc4Bs5mXf2Rz3zMncy4oTnBnmcL/o+Wfj189UQJrt6TEMoM1&#13;&#10;epBj7KQWpEryDC7UiLp3iIvjOxgRmlMN7g7494CQ4gIzPQgJ3Q6fQCAfO0TIL8bOmyQSpk2QBuvx&#13;&#10;eK4B/kk4Xlar+XpRooujb16WV+urZQqjYPXzc+dD/CDBkHRoqMciZ3p2vAtxgj5D0m8BtBI7pXU2&#13;&#10;/L690Z4cGTbELq8T+28wbcnQ0PWyWmZmC+k9UrPaqIgNq5Vp6KpMa2qhXjLx3ooMiUzp6YxBa3vS&#13;&#10;J0kyiRPHdsySn/VtQTyiYB6m/sR5wkMP/iclA/ZmQ8OPA/OSEv3RYvHX88UiNXM2Fss3FRr+0tNe&#13;&#10;epjlSNXQSMl0vIl5ALIc7i0WZ6eybKmKUySnkLHnsvCn+UhNfWln1K8p3j4BAAD//wMAUEsDBBQA&#13;&#10;BgAIAAAAIQAtjOo55AAAABABAAAPAAAAZHJzL2Rvd25yZXYueG1sTI9PT8MwDMXvSHyHyEjctpSM&#13;&#10;TlvXdJqouHBAYiDBMWvSpiL/lGRd+faYE7tYsv3z83v1fraGTCqm0TsOD8sCiHKdl6MbOHy8Py82&#13;&#10;QFIWTgrjneLwoxLsm9ubWlTSX9ybmo55ICjiUiU46JxDRWnqtLIiLX1QDne9j1ZkbONAZRQXFLeG&#13;&#10;sqJYUytGhx+0COpJq+77eLYcPq0eZRtfv3pppvalP5RhjoHz+7u53WE57IBkNef/C/jLgP6hQWMn&#13;&#10;f3YyEcOBPZYrRDksWLkFgsR6s8XJCdEVY0Cbml4HaX4BAAD//wMAUEsBAi0AFAAGAAgAAAAhALaD&#13;&#10;OJL+AAAA4QEAABMAAAAAAAAAAAAAAAAAAAAAAFtDb250ZW50X1R5cGVzXS54bWxQSwECLQAUAAYA&#13;&#10;CAAAACEAOP0h/9YAAACUAQAACwAAAAAAAAAAAAAAAAAvAQAAX3JlbHMvLnJlbHNQSwECLQAUAAYA&#13;&#10;CAAAACEAfXhy7xQCAAANBAAADgAAAAAAAAAAAAAAAAAuAgAAZHJzL2Uyb0RvYy54bWxQSwECLQAU&#13;&#10;AAYACAAAACEALYzqOeQAAAAQAQAADwAAAAAAAAAAAAAAAABuBAAAZHJzL2Rvd25yZXYueG1sUEsF&#13;&#10;BgAAAAAEAAQA8wAAAH8FAAAAAA==&#13;&#10;" stroked="f">
              <v:textbox style="mso-fit-shape-to-text:t">
                <w:txbxContent>
                  <w:p w:rsidR="001A2159" w:rsidRPr="00D20003" w:rsidRDefault="001A2159" w:rsidP="00D46D17">
                    <w:pPr>
                      <w:spacing w:after="80" w:line="240" w:lineRule="auto"/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</w:pPr>
                    <w:r w:rsidRPr="00D20003"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  <w:t>MASSAGEN</w:t>
                    </w:r>
                  </w:p>
                  <w:p w:rsidR="001A2159" w:rsidRPr="00D20003" w:rsidRDefault="001A2159" w:rsidP="00D46D17">
                    <w:pPr>
                      <w:spacing w:after="80" w:line="240" w:lineRule="auto"/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</w:pPr>
                    <w:r w:rsidRPr="00D20003"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  <w:t>ENTSPANNUNG</w:t>
                    </w:r>
                  </w:p>
                  <w:p w:rsidR="0081355D" w:rsidRPr="00D20003" w:rsidRDefault="0081355D" w:rsidP="00D46D17">
                    <w:pPr>
                      <w:spacing w:after="80" w:line="240" w:lineRule="auto"/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</w:pPr>
                    <w:r w:rsidRPr="00D20003"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  <w:t>WELLNESS</w:t>
                    </w:r>
                  </w:p>
                  <w:p w:rsidR="0081355D" w:rsidRPr="00D20003" w:rsidRDefault="0081355D" w:rsidP="00D46D17">
                    <w:pPr>
                      <w:spacing w:after="80" w:line="240" w:lineRule="auto"/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</w:pPr>
                    <w:r w:rsidRPr="00D20003"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  <w:t>KOSMETIK</w:t>
                    </w:r>
                  </w:p>
                  <w:p w:rsidR="0081355D" w:rsidRPr="007615F8" w:rsidRDefault="0081355D" w:rsidP="00D46D17">
                    <w:pPr>
                      <w:spacing w:after="80" w:line="240" w:lineRule="auto"/>
                      <w:rPr>
                        <w:rFonts w:ascii="Gadugi" w:hAnsi="Gadugi"/>
                        <w:spacing w:val="14"/>
                        <w:sz w:val="12"/>
                      </w:rPr>
                    </w:pPr>
                    <w:r w:rsidRPr="00D20003">
                      <w:rPr>
                        <w:rFonts w:ascii="Gadugi" w:hAnsi="Gadugi"/>
                        <w:spacing w:val="30"/>
                        <w:sz w:val="15"/>
                        <w:szCs w:val="19"/>
                      </w:rPr>
                      <w:t>CANTIENICA</w:t>
                    </w:r>
                    <w:r w:rsidR="00980A18" w:rsidRPr="007615F8">
                      <w:rPr>
                        <w:rFonts w:ascii="Gadugi" w:hAnsi="Gadugi"/>
                        <w:spacing w:val="14"/>
                        <w:sz w:val="18"/>
                        <w:szCs w:val="16"/>
                        <w:vertAlign w:val="superscript"/>
                      </w:rPr>
                      <w:t>®</w:t>
                    </w:r>
                    <w:r w:rsidR="000D0FF2" w:rsidRPr="00AE0EC8">
                      <w:rPr>
                        <w:rFonts w:ascii="Gadugi" w:hAnsi="Gadugi"/>
                        <w:spacing w:val="10"/>
                        <w:sz w:val="14"/>
                      </w:rPr>
                      <w:t xml:space="preserve"> –</w:t>
                    </w:r>
                    <w:r w:rsidR="00980A18" w:rsidRPr="00AE0EC8">
                      <w:rPr>
                        <w:rFonts w:ascii="Gadugi" w:hAnsi="Gadugi"/>
                        <w:spacing w:val="10"/>
                        <w:sz w:val="14"/>
                      </w:rPr>
                      <w:t xml:space="preserve"> </w:t>
                    </w:r>
                    <w:r w:rsidR="00980A18" w:rsidRPr="00D20003">
                      <w:rPr>
                        <w:rFonts w:ascii="Gadugi" w:hAnsi="Gadugi"/>
                        <w:spacing w:val="10"/>
                        <w:sz w:val="13"/>
                        <w:szCs w:val="13"/>
                      </w:rPr>
                      <w:t>Methode für Körperform &amp; Haltung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CC" w:rsidRDefault="00EF4B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47" w:rsidRDefault="00195E47" w:rsidP="00636822">
      <w:pPr>
        <w:spacing w:after="0" w:line="240" w:lineRule="auto"/>
      </w:pPr>
      <w:r>
        <w:separator/>
      </w:r>
    </w:p>
  </w:footnote>
  <w:footnote w:type="continuationSeparator" w:id="0">
    <w:p w:rsidR="00195E47" w:rsidRDefault="00195E47" w:rsidP="0063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CC" w:rsidRDefault="00EF4B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CC" w:rsidRDefault="00EF4B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CC" w:rsidRDefault="00EF4B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B2C"/>
    <w:multiLevelType w:val="hybridMultilevel"/>
    <w:tmpl w:val="31B2DA9A"/>
    <w:lvl w:ilvl="0" w:tplc="FF5AE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2D9A"/>
    <w:multiLevelType w:val="hybridMultilevel"/>
    <w:tmpl w:val="3DEABDCA"/>
    <w:lvl w:ilvl="0" w:tplc="4D24C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95"/>
    <w:rsid w:val="000D0FF2"/>
    <w:rsid w:val="00110787"/>
    <w:rsid w:val="00135CF4"/>
    <w:rsid w:val="0018633A"/>
    <w:rsid w:val="00195E47"/>
    <w:rsid w:val="001A2159"/>
    <w:rsid w:val="002B4CCF"/>
    <w:rsid w:val="003801DE"/>
    <w:rsid w:val="003D36B9"/>
    <w:rsid w:val="00410073"/>
    <w:rsid w:val="004175D7"/>
    <w:rsid w:val="004267FD"/>
    <w:rsid w:val="00457F28"/>
    <w:rsid w:val="00472768"/>
    <w:rsid w:val="00490FD5"/>
    <w:rsid w:val="00514051"/>
    <w:rsid w:val="0052561D"/>
    <w:rsid w:val="00604946"/>
    <w:rsid w:val="00614908"/>
    <w:rsid w:val="00636822"/>
    <w:rsid w:val="00647816"/>
    <w:rsid w:val="00671E75"/>
    <w:rsid w:val="00707433"/>
    <w:rsid w:val="00742CF5"/>
    <w:rsid w:val="007615F8"/>
    <w:rsid w:val="00796AE8"/>
    <w:rsid w:val="0081355D"/>
    <w:rsid w:val="00894B3C"/>
    <w:rsid w:val="008A1703"/>
    <w:rsid w:val="00906D11"/>
    <w:rsid w:val="009413D2"/>
    <w:rsid w:val="00942348"/>
    <w:rsid w:val="0094754E"/>
    <w:rsid w:val="00980A18"/>
    <w:rsid w:val="00A33B64"/>
    <w:rsid w:val="00A70A5C"/>
    <w:rsid w:val="00AE0EC8"/>
    <w:rsid w:val="00B53E0B"/>
    <w:rsid w:val="00BD5068"/>
    <w:rsid w:val="00BE059E"/>
    <w:rsid w:val="00BF2D34"/>
    <w:rsid w:val="00BF3B95"/>
    <w:rsid w:val="00C65250"/>
    <w:rsid w:val="00CF162D"/>
    <w:rsid w:val="00D20003"/>
    <w:rsid w:val="00D46D17"/>
    <w:rsid w:val="00D52240"/>
    <w:rsid w:val="00D647F0"/>
    <w:rsid w:val="00D756DD"/>
    <w:rsid w:val="00DF13E1"/>
    <w:rsid w:val="00E42B00"/>
    <w:rsid w:val="00ED0E90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87A60-7E92-4449-ACFC-011C40B2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4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822"/>
  </w:style>
  <w:style w:type="paragraph" w:styleId="Fuzeile">
    <w:name w:val="footer"/>
    <w:basedOn w:val="Standard"/>
    <w:link w:val="FuzeileZchn"/>
    <w:uiPriority w:val="99"/>
    <w:unhideWhenUsed/>
    <w:rsid w:val="0063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8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0E9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dja\Desktop\Brief%20Gesch.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AC34-EF79-0242-AF13-A121BE4E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C:\Users\nadja\Desktop\Brief Gesch..dotx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Christine Dreß</cp:lastModifiedBy>
  <cp:revision>2</cp:revision>
  <cp:lastPrinted>2015-12-15T16:35:00Z</cp:lastPrinted>
  <dcterms:created xsi:type="dcterms:W3CDTF">2020-11-02T09:27:00Z</dcterms:created>
  <dcterms:modified xsi:type="dcterms:W3CDTF">2020-11-02T09:27:00Z</dcterms:modified>
</cp:coreProperties>
</file>